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F056" w14:textId="77777777" w:rsidR="00767A88" w:rsidRDefault="000E3EF5" w:rsidP="00767A88">
      <w:pPr>
        <w:jc w:val="center"/>
        <w:rPr>
          <w:rFonts w:ascii="Arial" w:hAnsi="Arial" w:cs="Arial"/>
          <w:b/>
          <w:color w:val="616365"/>
          <w:u w:val="single"/>
        </w:rPr>
      </w:pPr>
      <w:r w:rsidRPr="000E3EF5">
        <w:rPr>
          <w:rFonts w:ascii="Arial" w:hAnsi="Arial" w:cs="Arial"/>
          <w:noProof/>
          <w:color w:val="616365"/>
        </w:rPr>
        <w:drawing>
          <wp:inline distT="0" distB="0" distL="0" distR="0" wp14:anchorId="2E91D5B1" wp14:editId="0136AB84">
            <wp:extent cx="4156710" cy="895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N 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132" cy="89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63E03" w14:textId="77777777" w:rsidR="002C5FA9" w:rsidRDefault="002C5FA9" w:rsidP="00767A88">
      <w:pPr>
        <w:jc w:val="center"/>
        <w:rPr>
          <w:rFonts w:ascii="Arial" w:hAnsi="Arial" w:cs="Arial"/>
          <w:b/>
          <w:color w:val="616365"/>
          <w:sz w:val="28"/>
          <w:szCs w:val="28"/>
          <w:u w:val="single"/>
        </w:rPr>
      </w:pPr>
    </w:p>
    <w:p w14:paraId="7C19F0DC" w14:textId="21B2B44E" w:rsidR="00E73195" w:rsidRDefault="00391857" w:rsidP="00EB7348">
      <w:pPr>
        <w:jc w:val="center"/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 xml:space="preserve">Full Council </w:t>
      </w:r>
      <w:r w:rsidR="002C5238" w:rsidRPr="002C5238"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>Nomination Form</w:t>
      </w:r>
      <w:r w:rsidR="005C2FFB"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 xml:space="preserve"> - </w:t>
      </w:r>
      <w:r w:rsidR="001E70C2"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>Values &amp; Principles Board</w:t>
      </w:r>
    </w:p>
    <w:p w14:paraId="73E2E837" w14:textId="762BFC86" w:rsidR="00E73195" w:rsidRPr="00EB7348" w:rsidRDefault="001D1266" w:rsidP="00EB7348">
      <w:pPr>
        <w:jc w:val="center"/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</w:pPr>
      <w:r w:rsidRPr="00CE61A5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Deadline </w:t>
      </w:r>
      <w:r w:rsidR="00C67ABF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– </w:t>
      </w:r>
      <w:r w:rsidR="00BE1744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5 pm</w:t>
      </w:r>
      <w:r w:rsidRPr="00CE61A5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 </w:t>
      </w:r>
      <w:r w:rsidR="004050D2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 xml:space="preserve">Friday, </w:t>
      </w:r>
      <w:r w:rsidR="00043BDF">
        <w:rPr>
          <w:rFonts w:asciiTheme="minorHAnsi" w:hAnsiTheme="minorHAnsi" w:cstheme="minorHAnsi"/>
          <w:b/>
          <w:color w:val="FF0000"/>
          <w:sz w:val="36"/>
          <w:szCs w:val="36"/>
          <w:u w:val="single"/>
        </w:rPr>
        <w:t>19 January 2024</w:t>
      </w:r>
    </w:p>
    <w:p w14:paraId="1E74C64A" w14:textId="496171B8" w:rsidR="00FF3E75" w:rsidRPr="002C5238" w:rsidRDefault="00176D2E" w:rsidP="00767A88">
      <w:pPr>
        <w:jc w:val="center"/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</w:pPr>
      <w:r w:rsidRPr="002C5238"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 xml:space="preserve">Period of Office: </w:t>
      </w:r>
      <w:r w:rsidR="0008365E"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>January 202</w:t>
      </w:r>
      <w:r w:rsidR="00525BA0"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>4</w:t>
      </w:r>
      <w:r w:rsidR="001E70C2"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 xml:space="preserve"> </w:t>
      </w:r>
      <w:r w:rsidRPr="002C5238"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 xml:space="preserve">- </w:t>
      </w:r>
      <w:r w:rsidR="001E70C2"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 xml:space="preserve">December </w:t>
      </w:r>
      <w:r w:rsidRPr="002C5238"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>202</w:t>
      </w:r>
      <w:r w:rsidR="00525BA0">
        <w:rPr>
          <w:rFonts w:asciiTheme="minorHAnsi" w:hAnsiTheme="minorHAnsi" w:cstheme="minorHAnsi"/>
          <w:b/>
          <w:color w:val="616365"/>
          <w:sz w:val="36"/>
          <w:szCs w:val="36"/>
          <w:u w:val="single"/>
        </w:rPr>
        <w:t>5</w:t>
      </w:r>
    </w:p>
    <w:p w14:paraId="5C52967F" w14:textId="77777777" w:rsidR="0064071D" w:rsidRPr="002C5238" w:rsidRDefault="0064071D" w:rsidP="0049287F">
      <w:pPr>
        <w:rPr>
          <w:rFonts w:asciiTheme="minorHAnsi" w:hAnsiTheme="minorHAnsi" w:cstheme="minorHAnsi"/>
          <w:color w:val="616365"/>
        </w:rPr>
      </w:pPr>
    </w:p>
    <w:p w14:paraId="59B2EFCC" w14:textId="77777777" w:rsidR="009C7184" w:rsidRDefault="009C7184" w:rsidP="0076334A">
      <w:pPr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</w:p>
    <w:p w14:paraId="568DC65D" w14:textId="579FE3BF" w:rsidR="0049287F" w:rsidRPr="002C5238" w:rsidRDefault="009C7184" w:rsidP="0076334A">
      <w:pPr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  <w:r>
        <w:rPr>
          <w:rFonts w:asciiTheme="minorHAnsi" w:hAnsiTheme="minorHAnsi" w:cstheme="minorHAnsi"/>
          <w:color w:val="616365"/>
          <w:sz w:val="28"/>
          <w:szCs w:val="28"/>
        </w:rPr>
        <w:t>Title</w:t>
      </w:r>
      <w:r w:rsidR="00440A15">
        <w:rPr>
          <w:rFonts w:asciiTheme="minorHAnsi" w:hAnsiTheme="minorHAnsi" w:cstheme="minorHAnsi"/>
          <w:color w:val="616365"/>
          <w:sz w:val="28"/>
          <w:szCs w:val="28"/>
        </w:rPr>
        <w:t xml:space="preserve"> &amp; Full name</w:t>
      </w:r>
      <w:r>
        <w:rPr>
          <w:rFonts w:asciiTheme="minorHAnsi" w:hAnsiTheme="minorHAnsi" w:cstheme="minorHAnsi"/>
          <w:color w:val="616365"/>
          <w:sz w:val="28"/>
          <w:szCs w:val="28"/>
        </w:rPr>
        <w:t xml:space="preserve">: </w:t>
      </w:r>
      <w:r w:rsidR="008A126A" w:rsidRPr="002C5238">
        <w:rPr>
          <w:rFonts w:asciiTheme="minorHAnsi" w:hAnsiTheme="minorHAnsi" w:cstheme="minorHAnsi"/>
          <w:color w:val="616365"/>
          <w:sz w:val="28"/>
          <w:szCs w:val="28"/>
        </w:rPr>
        <w:t>____________________________________</w:t>
      </w:r>
      <w:r w:rsidR="003F0230" w:rsidRPr="002C5238">
        <w:rPr>
          <w:rFonts w:asciiTheme="minorHAnsi" w:hAnsiTheme="minorHAnsi" w:cstheme="minorHAnsi"/>
          <w:color w:val="616365"/>
          <w:sz w:val="28"/>
          <w:szCs w:val="28"/>
        </w:rPr>
        <w:t>_</w:t>
      </w:r>
      <w:r w:rsidR="007532B1" w:rsidRPr="002C5238">
        <w:rPr>
          <w:rFonts w:asciiTheme="minorHAnsi" w:hAnsiTheme="minorHAnsi" w:cstheme="minorHAnsi"/>
          <w:color w:val="616365"/>
          <w:sz w:val="28"/>
          <w:szCs w:val="28"/>
        </w:rPr>
        <w:t>______</w:t>
      </w:r>
      <w:r w:rsidR="00A20465" w:rsidRPr="002C5238">
        <w:rPr>
          <w:rFonts w:asciiTheme="minorHAnsi" w:hAnsiTheme="minorHAnsi" w:cstheme="minorHAnsi"/>
          <w:color w:val="616365"/>
          <w:sz w:val="28"/>
          <w:szCs w:val="28"/>
        </w:rPr>
        <w:t>_________</w:t>
      </w:r>
    </w:p>
    <w:p w14:paraId="3F0BB5EE" w14:textId="3F4F387D" w:rsidR="00A20465" w:rsidRPr="002C5238" w:rsidRDefault="00A20465" w:rsidP="0076334A">
      <w:pPr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</w:p>
    <w:p w14:paraId="5D36E2C2" w14:textId="10ACBED4" w:rsidR="00A20465" w:rsidRPr="002C5238" w:rsidRDefault="00B33A3B" w:rsidP="0076334A">
      <w:pPr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  <w:r>
        <w:rPr>
          <w:rFonts w:asciiTheme="minorHAnsi" w:hAnsiTheme="minorHAnsi" w:cstheme="minorHAnsi"/>
          <w:color w:val="616365"/>
          <w:sz w:val="28"/>
          <w:szCs w:val="28"/>
        </w:rPr>
        <w:t xml:space="preserve">Council role/Job: </w:t>
      </w:r>
      <w:r w:rsidR="009C7184">
        <w:rPr>
          <w:rFonts w:asciiTheme="minorHAnsi" w:hAnsiTheme="minorHAnsi" w:cstheme="minorHAnsi"/>
          <w:color w:val="616365"/>
          <w:sz w:val="28"/>
          <w:szCs w:val="28"/>
        </w:rPr>
        <w:t>_________________</w:t>
      </w:r>
      <w:r w:rsidR="00A20465" w:rsidRPr="002C5238">
        <w:rPr>
          <w:rFonts w:asciiTheme="minorHAnsi" w:hAnsiTheme="minorHAnsi" w:cstheme="minorHAnsi"/>
          <w:color w:val="616365"/>
          <w:sz w:val="28"/>
          <w:szCs w:val="28"/>
        </w:rPr>
        <w:t>_______________________________</w:t>
      </w:r>
      <w:r w:rsidR="009C7184">
        <w:rPr>
          <w:rFonts w:asciiTheme="minorHAnsi" w:hAnsiTheme="minorHAnsi" w:cstheme="minorHAnsi"/>
          <w:color w:val="616365"/>
          <w:sz w:val="28"/>
          <w:szCs w:val="28"/>
        </w:rPr>
        <w:t>___</w:t>
      </w:r>
      <w:r w:rsidR="004117AF">
        <w:rPr>
          <w:rFonts w:asciiTheme="minorHAnsi" w:hAnsiTheme="minorHAnsi" w:cstheme="minorHAnsi"/>
          <w:color w:val="616365"/>
          <w:sz w:val="28"/>
          <w:szCs w:val="28"/>
        </w:rPr>
        <w:t>____</w:t>
      </w:r>
    </w:p>
    <w:p w14:paraId="63511E98" w14:textId="3A0FABD9" w:rsidR="00F22BED" w:rsidRPr="002C5238" w:rsidRDefault="00F22BED" w:rsidP="0076334A">
      <w:pPr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</w:p>
    <w:p w14:paraId="06407CA0" w14:textId="14EC9AED" w:rsidR="00F22BED" w:rsidRPr="002C5238" w:rsidRDefault="00BE1744" w:rsidP="0076334A">
      <w:pPr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  <w:r>
        <w:rPr>
          <w:rFonts w:asciiTheme="minorHAnsi" w:hAnsiTheme="minorHAnsi" w:cstheme="minorHAnsi"/>
          <w:color w:val="616365"/>
          <w:sz w:val="28"/>
          <w:szCs w:val="28"/>
        </w:rPr>
        <w:t>Council/Group/</w:t>
      </w:r>
      <w:r w:rsidR="00CE2CBF">
        <w:rPr>
          <w:rFonts w:asciiTheme="minorHAnsi" w:hAnsiTheme="minorHAnsi" w:cstheme="minorHAnsi"/>
          <w:color w:val="616365"/>
          <w:sz w:val="28"/>
          <w:szCs w:val="28"/>
        </w:rPr>
        <w:t>Organisation</w:t>
      </w:r>
      <w:r w:rsidR="00AB4144">
        <w:rPr>
          <w:rFonts w:asciiTheme="minorHAnsi" w:hAnsiTheme="minorHAnsi" w:cstheme="minorHAnsi"/>
          <w:color w:val="616365"/>
          <w:sz w:val="28"/>
          <w:szCs w:val="28"/>
        </w:rPr>
        <w:t>:</w:t>
      </w:r>
      <w:r w:rsidR="0052633F" w:rsidRPr="002C5238">
        <w:rPr>
          <w:rFonts w:asciiTheme="minorHAnsi" w:hAnsiTheme="minorHAnsi" w:cstheme="minorHAnsi"/>
          <w:color w:val="616365"/>
          <w:sz w:val="28"/>
          <w:szCs w:val="28"/>
        </w:rPr>
        <w:t xml:space="preserve"> _______________________________</w:t>
      </w:r>
      <w:r w:rsidR="00D13A0A" w:rsidRPr="002C5238">
        <w:rPr>
          <w:rFonts w:asciiTheme="minorHAnsi" w:hAnsiTheme="minorHAnsi" w:cstheme="minorHAnsi"/>
          <w:color w:val="616365"/>
          <w:sz w:val="28"/>
          <w:szCs w:val="28"/>
        </w:rPr>
        <w:t>__________</w:t>
      </w:r>
      <w:r w:rsidR="007532B1" w:rsidRPr="002C5238">
        <w:rPr>
          <w:rFonts w:asciiTheme="minorHAnsi" w:hAnsiTheme="minorHAnsi" w:cstheme="minorHAnsi"/>
          <w:color w:val="616365"/>
          <w:sz w:val="28"/>
          <w:szCs w:val="28"/>
        </w:rPr>
        <w:t>__</w:t>
      </w:r>
      <w:r w:rsidR="00A74E3A">
        <w:rPr>
          <w:rFonts w:asciiTheme="minorHAnsi" w:hAnsiTheme="minorHAnsi" w:cstheme="minorHAnsi"/>
          <w:color w:val="616365"/>
          <w:sz w:val="28"/>
          <w:szCs w:val="28"/>
        </w:rPr>
        <w:t>_</w:t>
      </w:r>
    </w:p>
    <w:p w14:paraId="029F9C90" w14:textId="77777777" w:rsidR="00B04D51" w:rsidRPr="002C5238" w:rsidRDefault="00B04D51" w:rsidP="00B04D51">
      <w:pPr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</w:p>
    <w:p w14:paraId="4045F417" w14:textId="6A5667FB" w:rsidR="00B04D51" w:rsidRPr="002C5238" w:rsidRDefault="00B04D51" w:rsidP="00B04D51">
      <w:pPr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  <w:r w:rsidRPr="002C5238">
        <w:rPr>
          <w:rFonts w:asciiTheme="minorHAnsi" w:hAnsiTheme="minorHAnsi" w:cstheme="minorHAnsi"/>
          <w:color w:val="616365"/>
          <w:sz w:val="28"/>
          <w:szCs w:val="28"/>
        </w:rPr>
        <w:t>Telephone number: ________________________________________</w:t>
      </w:r>
      <w:r w:rsidR="003F0230" w:rsidRPr="002C5238">
        <w:rPr>
          <w:rFonts w:asciiTheme="minorHAnsi" w:hAnsiTheme="minorHAnsi" w:cstheme="minorHAnsi"/>
          <w:color w:val="616365"/>
          <w:sz w:val="28"/>
          <w:szCs w:val="28"/>
        </w:rPr>
        <w:t>____________</w:t>
      </w:r>
    </w:p>
    <w:p w14:paraId="56B1DD8A" w14:textId="77777777" w:rsidR="00B04D51" w:rsidRPr="002C5238" w:rsidRDefault="00B04D51" w:rsidP="00B04D51">
      <w:pPr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</w:p>
    <w:p w14:paraId="008CD70C" w14:textId="1D7E72B4" w:rsidR="00B04D51" w:rsidRPr="002C5238" w:rsidRDefault="00B04D51" w:rsidP="00B04D51">
      <w:pPr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  <w:r w:rsidRPr="002C5238">
        <w:rPr>
          <w:rFonts w:asciiTheme="minorHAnsi" w:hAnsiTheme="minorHAnsi" w:cstheme="minorHAnsi"/>
          <w:color w:val="616365"/>
          <w:sz w:val="28"/>
          <w:szCs w:val="28"/>
        </w:rPr>
        <w:t>Email address: ____________________________________________</w:t>
      </w:r>
      <w:r w:rsidR="003F0230" w:rsidRPr="002C5238">
        <w:rPr>
          <w:rFonts w:asciiTheme="minorHAnsi" w:hAnsiTheme="minorHAnsi" w:cstheme="minorHAnsi"/>
          <w:color w:val="616365"/>
          <w:sz w:val="28"/>
          <w:szCs w:val="28"/>
        </w:rPr>
        <w:t>_____________</w:t>
      </w:r>
    </w:p>
    <w:p w14:paraId="362287A8" w14:textId="77777777" w:rsidR="005061EB" w:rsidRPr="002C5238" w:rsidRDefault="005061EB" w:rsidP="00B04D51">
      <w:pPr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</w:p>
    <w:p w14:paraId="7F5A4DE2" w14:textId="5CF6F397" w:rsidR="002459C5" w:rsidRDefault="008C41F1" w:rsidP="002459C5">
      <w:pPr>
        <w:spacing w:after="80"/>
        <w:rPr>
          <w:rFonts w:ascii="Arial" w:hAnsi="Arial" w:cs="Arial"/>
          <w:color w:val="616365"/>
        </w:rPr>
      </w:pPr>
      <w:r>
        <w:rPr>
          <w:rFonts w:ascii="Arial" w:hAnsi="Arial" w:cs="Arial"/>
          <w:color w:val="616365"/>
        </w:rPr>
        <w:t>Sign</w:t>
      </w:r>
      <w:r w:rsidR="00D90D92">
        <w:rPr>
          <w:rFonts w:ascii="Arial" w:hAnsi="Arial" w:cs="Arial"/>
          <w:color w:val="616365"/>
        </w:rPr>
        <w:t>ature</w:t>
      </w:r>
      <w:r w:rsidR="009C313B">
        <w:rPr>
          <w:rFonts w:ascii="Arial" w:hAnsi="Arial" w:cs="Arial"/>
          <w:color w:val="616365"/>
        </w:rPr>
        <w:t>:</w:t>
      </w:r>
      <w:r>
        <w:rPr>
          <w:rFonts w:ascii="Arial" w:hAnsi="Arial" w:cs="Arial"/>
          <w:color w:val="616365"/>
        </w:rPr>
        <w:t xml:space="preserve"> ________________________________________________________________</w:t>
      </w:r>
    </w:p>
    <w:p w14:paraId="20079EF2" w14:textId="5BB33036" w:rsidR="0078691D" w:rsidRDefault="0078691D" w:rsidP="002459C5">
      <w:pPr>
        <w:spacing w:after="80"/>
        <w:rPr>
          <w:rFonts w:ascii="Arial" w:hAnsi="Arial" w:cs="Arial"/>
          <w:color w:val="616365"/>
        </w:rPr>
      </w:pPr>
    </w:p>
    <w:p w14:paraId="0144BEA4" w14:textId="613ED6D6" w:rsidR="00A74E3A" w:rsidRDefault="006E3A1B" w:rsidP="002459C5">
      <w:pPr>
        <w:spacing w:after="80"/>
        <w:rPr>
          <w:rFonts w:ascii="Arial" w:hAnsi="Arial" w:cs="Arial"/>
          <w:color w:val="616365"/>
        </w:rPr>
      </w:pPr>
      <w:r w:rsidRPr="006E3A1B">
        <w:rPr>
          <w:rFonts w:ascii="Arial" w:hAnsi="Arial" w:cs="Arial"/>
          <w:color w:val="616365"/>
        </w:rPr>
        <w:t xml:space="preserve">Your signature confirms that you have permission from your organisation to represent </w:t>
      </w:r>
      <w:r w:rsidR="00EF64A4">
        <w:rPr>
          <w:rFonts w:ascii="Arial" w:hAnsi="Arial" w:cs="Arial"/>
          <w:color w:val="616365"/>
        </w:rPr>
        <w:t>it</w:t>
      </w:r>
      <w:r w:rsidRPr="006E3A1B">
        <w:rPr>
          <w:rFonts w:ascii="Arial" w:hAnsi="Arial" w:cs="Arial"/>
          <w:color w:val="616365"/>
        </w:rPr>
        <w:t xml:space="preserve"> on the CCIN's </w:t>
      </w:r>
      <w:r>
        <w:rPr>
          <w:rFonts w:ascii="Arial" w:hAnsi="Arial" w:cs="Arial"/>
          <w:color w:val="616365"/>
        </w:rPr>
        <w:t>Values &amp; Principles Board</w:t>
      </w:r>
      <w:r w:rsidRPr="006E3A1B">
        <w:rPr>
          <w:rFonts w:ascii="Arial" w:hAnsi="Arial" w:cs="Arial"/>
          <w:color w:val="616365"/>
        </w:rPr>
        <w:t xml:space="preserve"> and that you have read and understood the </w:t>
      </w:r>
      <w:hyperlink r:id="rId8" w:history="1">
        <w:r w:rsidRPr="00DB5750">
          <w:rPr>
            <w:rStyle w:val="Hyperlink"/>
            <w:rFonts w:ascii="Arial" w:hAnsi="Arial" w:cs="Arial"/>
            <w:color w:val="5B9BD5" w:themeColor="accent5"/>
          </w:rPr>
          <w:t>Terms of Reference</w:t>
        </w:r>
      </w:hyperlink>
      <w:r w:rsidRPr="006E3A1B">
        <w:rPr>
          <w:rFonts w:ascii="Arial" w:hAnsi="Arial" w:cs="Arial"/>
          <w:color w:val="616365"/>
        </w:rPr>
        <w:t xml:space="preserve"> and </w:t>
      </w:r>
      <w:hyperlink r:id="rId9" w:history="1">
        <w:r w:rsidRPr="006E3A1B">
          <w:rPr>
            <w:rStyle w:val="Hyperlink"/>
            <w:rFonts w:ascii="Arial" w:hAnsi="Arial" w:cs="Arial"/>
          </w:rPr>
          <w:t>Constitution</w:t>
        </w:r>
      </w:hyperlink>
      <w:r w:rsidRPr="006E3A1B">
        <w:rPr>
          <w:rFonts w:ascii="Arial" w:hAnsi="Arial" w:cs="Arial"/>
          <w:color w:val="616365"/>
        </w:rPr>
        <w:t>.</w:t>
      </w:r>
      <w:r w:rsidR="00BE1744">
        <w:rPr>
          <w:rFonts w:ascii="Arial" w:hAnsi="Arial" w:cs="Arial"/>
          <w:color w:val="616365"/>
        </w:rPr>
        <w:t xml:space="preserve">  Please note that organisations that have already won a place on </w:t>
      </w:r>
      <w:r w:rsidR="00B22293">
        <w:rPr>
          <w:rFonts w:ascii="Arial" w:hAnsi="Arial" w:cs="Arial"/>
          <w:color w:val="616365"/>
        </w:rPr>
        <w:t xml:space="preserve">either </w:t>
      </w:r>
      <w:r w:rsidR="00BE1744">
        <w:rPr>
          <w:rFonts w:ascii="Arial" w:hAnsi="Arial" w:cs="Arial"/>
          <w:color w:val="616365"/>
        </w:rPr>
        <w:t>our Executive Oversight Committee</w:t>
      </w:r>
      <w:r w:rsidR="00B22293">
        <w:rPr>
          <w:rFonts w:ascii="Arial" w:hAnsi="Arial" w:cs="Arial"/>
          <w:color w:val="616365"/>
        </w:rPr>
        <w:t xml:space="preserve"> or V&amp;P Board</w:t>
      </w:r>
      <w:r w:rsidR="00BE1744">
        <w:rPr>
          <w:rFonts w:ascii="Arial" w:hAnsi="Arial" w:cs="Arial"/>
          <w:color w:val="616365"/>
        </w:rPr>
        <w:t xml:space="preserve"> </w:t>
      </w:r>
      <w:r w:rsidR="00497EEB">
        <w:rPr>
          <w:rFonts w:ascii="Arial" w:hAnsi="Arial" w:cs="Arial"/>
          <w:color w:val="616365"/>
        </w:rPr>
        <w:t>cannot</w:t>
      </w:r>
      <w:r w:rsidR="00BE1744">
        <w:rPr>
          <w:rFonts w:ascii="Arial" w:hAnsi="Arial" w:cs="Arial"/>
          <w:color w:val="616365"/>
        </w:rPr>
        <w:t xml:space="preserve"> </w:t>
      </w:r>
      <w:r w:rsidR="00B22293">
        <w:rPr>
          <w:rFonts w:ascii="Arial" w:hAnsi="Arial" w:cs="Arial"/>
          <w:color w:val="616365"/>
        </w:rPr>
        <w:t xml:space="preserve">apply </w:t>
      </w:r>
      <w:r w:rsidR="002675E3">
        <w:rPr>
          <w:rFonts w:ascii="Arial" w:hAnsi="Arial" w:cs="Arial"/>
          <w:color w:val="616365"/>
        </w:rPr>
        <w:t>for</w:t>
      </w:r>
      <w:r w:rsidR="00B22293">
        <w:rPr>
          <w:rFonts w:ascii="Arial" w:hAnsi="Arial" w:cs="Arial"/>
          <w:color w:val="616365"/>
        </w:rPr>
        <w:t xml:space="preserve"> </w:t>
      </w:r>
      <w:proofErr w:type="spellStart"/>
      <w:r w:rsidR="00B22293">
        <w:rPr>
          <w:rFonts w:ascii="Arial" w:hAnsi="Arial" w:cs="Arial"/>
          <w:color w:val="616365"/>
        </w:rPr>
        <w:t>th</w:t>
      </w:r>
      <w:proofErr w:type="spellEnd"/>
      <w:r w:rsidR="00B22293">
        <w:rPr>
          <w:rFonts w:ascii="Arial" w:hAnsi="Arial" w:cs="Arial"/>
          <w:color w:val="616365"/>
        </w:rPr>
        <w:t xml:space="preserve"> vacancies</w:t>
      </w:r>
      <w:r w:rsidR="00BE1744">
        <w:rPr>
          <w:rFonts w:ascii="Arial" w:hAnsi="Arial" w:cs="Arial"/>
          <w:color w:val="616365"/>
        </w:rPr>
        <w:t>.</w:t>
      </w:r>
    </w:p>
    <w:p w14:paraId="70B20186" w14:textId="77777777" w:rsidR="00B906AC" w:rsidRDefault="00B906AC" w:rsidP="002459C5">
      <w:pPr>
        <w:spacing w:after="80"/>
        <w:rPr>
          <w:rFonts w:ascii="Arial" w:hAnsi="Arial" w:cs="Arial"/>
          <w:color w:val="616365"/>
        </w:rPr>
      </w:pPr>
    </w:p>
    <w:p w14:paraId="04A30D91" w14:textId="7E4C182A" w:rsidR="00FF3E75" w:rsidRPr="002C5238" w:rsidRDefault="00FF3E75" w:rsidP="00830F3E">
      <w:pPr>
        <w:spacing w:after="80"/>
        <w:rPr>
          <w:rFonts w:asciiTheme="minorHAnsi" w:hAnsiTheme="minorHAnsi" w:cstheme="minorHAnsi"/>
          <w:b/>
          <w:color w:val="616365"/>
          <w:sz w:val="28"/>
          <w:szCs w:val="28"/>
        </w:rPr>
      </w:pPr>
    </w:p>
    <w:p w14:paraId="4407E4E2" w14:textId="506E267A" w:rsidR="003F0CAD" w:rsidRDefault="002C5FA9" w:rsidP="00C938AC">
      <w:pPr>
        <w:tabs>
          <w:tab w:val="left" w:pos="2835"/>
        </w:tabs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  <w:r w:rsidRPr="00F60EF4">
        <w:rPr>
          <w:rFonts w:asciiTheme="minorHAnsi" w:hAnsiTheme="minorHAnsi" w:cstheme="minorHAnsi"/>
          <w:color w:val="FF0000"/>
          <w:sz w:val="28"/>
          <w:szCs w:val="28"/>
        </w:rPr>
        <w:t xml:space="preserve">Please return your completed </w:t>
      </w:r>
      <w:r w:rsidR="00085C66" w:rsidRPr="00F60EF4">
        <w:rPr>
          <w:rFonts w:asciiTheme="minorHAnsi" w:hAnsiTheme="minorHAnsi" w:cstheme="minorHAnsi"/>
          <w:color w:val="FF0000"/>
          <w:sz w:val="28"/>
          <w:szCs w:val="28"/>
        </w:rPr>
        <w:t>self-</w:t>
      </w:r>
      <w:r w:rsidRPr="00F60EF4">
        <w:rPr>
          <w:rFonts w:asciiTheme="minorHAnsi" w:hAnsiTheme="minorHAnsi" w:cstheme="minorHAnsi"/>
          <w:color w:val="FF0000"/>
          <w:sz w:val="28"/>
          <w:szCs w:val="28"/>
        </w:rPr>
        <w:t xml:space="preserve">nomination form </w:t>
      </w:r>
      <w:r w:rsidR="000128A3" w:rsidRPr="00F60EF4">
        <w:rPr>
          <w:rFonts w:asciiTheme="minorHAnsi" w:hAnsiTheme="minorHAnsi" w:cstheme="minorHAnsi"/>
          <w:color w:val="FF0000"/>
          <w:sz w:val="28"/>
          <w:szCs w:val="28"/>
        </w:rPr>
        <w:t xml:space="preserve">along with a personal statement of up to 500 words on why would like to join the Board </w:t>
      </w:r>
      <w:r w:rsidRPr="00F60EF4">
        <w:rPr>
          <w:rFonts w:asciiTheme="minorHAnsi" w:hAnsiTheme="minorHAnsi" w:cstheme="minorHAnsi"/>
          <w:color w:val="FF0000"/>
          <w:sz w:val="28"/>
          <w:szCs w:val="28"/>
        </w:rPr>
        <w:t>to</w:t>
      </w:r>
      <w:r w:rsidR="000E3EF5" w:rsidRPr="002C5238">
        <w:rPr>
          <w:rFonts w:asciiTheme="minorHAnsi" w:hAnsiTheme="minorHAnsi" w:cstheme="minorHAnsi"/>
          <w:color w:val="616365"/>
          <w:sz w:val="28"/>
          <w:szCs w:val="28"/>
        </w:rPr>
        <w:t>:</w:t>
      </w:r>
      <w:r w:rsidR="000E3EF5" w:rsidRPr="002C5238">
        <w:rPr>
          <w:rFonts w:asciiTheme="minorHAnsi" w:eastAsia="Times New Roman" w:hAnsiTheme="minorHAnsi" w:cstheme="minorHAnsi"/>
          <w:color w:val="000000"/>
          <w:sz w:val="28"/>
          <w:szCs w:val="28"/>
          <w:lang w:eastAsia="en-US"/>
        </w:rPr>
        <w:t xml:space="preserve"> </w:t>
      </w:r>
      <w:r w:rsidR="000E3EF5" w:rsidRPr="002C5238">
        <w:rPr>
          <w:rFonts w:asciiTheme="minorHAnsi" w:eastAsia="Times New Roman" w:hAnsiTheme="minorHAnsi" w:cstheme="minorHAnsi"/>
          <w:color w:val="000000"/>
          <w:sz w:val="28"/>
          <w:szCs w:val="28"/>
          <w:lang w:eastAsia="en-US"/>
        </w:rPr>
        <w:br/>
      </w:r>
      <w:r w:rsidR="000E3EF5" w:rsidRPr="002C5238">
        <w:rPr>
          <w:rFonts w:asciiTheme="minorHAnsi" w:eastAsia="Times New Roman" w:hAnsiTheme="minorHAnsi" w:cstheme="minorHAnsi"/>
          <w:color w:val="000000"/>
          <w:sz w:val="28"/>
          <w:szCs w:val="28"/>
          <w:lang w:eastAsia="en-US"/>
        </w:rPr>
        <w:br/>
      </w:r>
      <w:r w:rsidR="00597AA1" w:rsidRPr="002C5238">
        <w:rPr>
          <w:rFonts w:asciiTheme="minorHAnsi" w:hAnsiTheme="minorHAnsi" w:cstheme="minorHAnsi"/>
          <w:color w:val="616365"/>
          <w:sz w:val="28"/>
          <w:szCs w:val="28"/>
        </w:rPr>
        <w:t>Nicola Huckerby</w:t>
      </w:r>
      <w:r w:rsidR="000E3EF5" w:rsidRPr="002C5238">
        <w:rPr>
          <w:rFonts w:asciiTheme="minorHAnsi" w:eastAsia="Times New Roman" w:hAnsiTheme="minorHAnsi" w:cstheme="minorHAnsi"/>
          <w:color w:val="000000"/>
          <w:sz w:val="28"/>
          <w:szCs w:val="28"/>
          <w:lang w:eastAsia="en-US"/>
        </w:rPr>
        <w:t xml:space="preserve"> </w:t>
      </w:r>
      <w:r w:rsidR="000E3EF5" w:rsidRPr="002C5238">
        <w:rPr>
          <w:rFonts w:asciiTheme="minorHAnsi" w:hAnsiTheme="minorHAnsi" w:cstheme="minorHAnsi"/>
          <w:color w:val="616365"/>
          <w:sz w:val="28"/>
          <w:szCs w:val="28"/>
        </w:rPr>
        <w:t>|</w:t>
      </w:r>
      <w:r w:rsidR="00597AA1" w:rsidRPr="002C5238">
        <w:rPr>
          <w:rFonts w:asciiTheme="minorHAnsi" w:eastAsia="Times New Roman" w:hAnsiTheme="minorHAnsi" w:cstheme="minorHAnsi"/>
          <w:color w:val="000000"/>
          <w:sz w:val="28"/>
          <w:szCs w:val="28"/>
          <w:lang w:eastAsia="en-US"/>
        </w:rPr>
        <w:t xml:space="preserve"> </w:t>
      </w:r>
      <w:hyperlink r:id="rId10" w:history="1">
        <w:r w:rsidR="00597AA1" w:rsidRPr="002C5238">
          <w:rPr>
            <w:rStyle w:val="Hyperlink"/>
            <w:rFonts w:asciiTheme="minorHAnsi" w:eastAsia="Times New Roman" w:hAnsiTheme="minorHAnsi" w:cstheme="minorHAnsi"/>
            <w:sz w:val="28"/>
            <w:szCs w:val="28"/>
            <w:lang w:eastAsia="en-US"/>
          </w:rPr>
          <w:t>comms@councils.coop</w:t>
        </w:r>
      </w:hyperlink>
      <w:r w:rsidR="00597AA1" w:rsidRPr="002C5238">
        <w:rPr>
          <w:rFonts w:asciiTheme="minorHAnsi" w:eastAsia="Times New Roman" w:hAnsiTheme="minorHAnsi" w:cstheme="minorHAnsi"/>
          <w:color w:val="000000"/>
          <w:sz w:val="28"/>
          <w:szCs w:val="28"/>
          <w:lang w:eastAsia="en-US"/>
        </w:rPr>
        <w:t xml:space="preserve"> </w:t>
      </w:r>
      <w:r w:rsidR="000E3EF5" w:rsidRPr="002C5238">
        <w:rPr>
          <w:rFonts w:asciiTheme="minorHAnsi" w:hAnsiTheme="minorHAnsi" w:cstheme="minorHAnsi"/>
          <w:color w:val="616365"/>
          <w:sz w:val="28"/>
          <w:szCs w:val="28"/>
        </w:rPr>
        <w:t xml:space="preserve"> | Tel: </w:t>
      </w:r>
      <w:r w:rsidR="006F602D" w:rsidRPr="002C5238">
        <w:rPr>
          <w:rFonts w:asciiTheme="minorHAnsi" w:hAnsiTheme="minorHAnsi" w:cstheme="minorHAnsi"/>
          <w:color w:val="616365"/>
          <w:sz w:val="28"/>
          <w:szCs w:val="28"/>
        </w:rPr>
        <w:t>07813 687 292</w:t>
      </w:r>
    </w:p>
    <w:p w14:paraId="514B37F7" w14:textId="77777777" w:rsidR="00F60EF4" w:rsidRDefault="00F60EF4" w:rsidP="00C938AC">
      <w:pPr>
        <w:tabs>
          <w:tab w:val="left" w:pos="2835"/>
        </w:tabs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</w:p>
    <w:p w14:paraId="3F5B00EE" w14:textId="6E591EFB" w:rsidR="00F60EF4" w:rsidRPr="00B22293" w:rsidRDefault="00F60EF4" w:rsidP="00F60EF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22293">
        <w:rPr>
          <w:rFonts w:asciiTheme="minorHAnsi" w:hAnsiTheme="minorHAnsi" w:cstheme="minorHAnsi"/>
          <w:b/>
          <w:sz w:val="28"/>
          <w:szCs w:val="28"/>
          <w:u w:val="single"/>
        </w:rPr>
        <w:t xml:space="preserve">Deadline – 5 pm Friday, </w:t>
      </w:r>
      <w:r w:rsidR="00043BDF">
        <w:rPr>
          <w:rFonts w:asciiTheme="minorHAnsi" w:hAnsiTheme="minorHAnsi" w:cstheme="minorHAnsi"/>
          <w:b/>
          <w:sz w:val="28"/>
          <w:szCs w:val="28"/>
          <w:u w:val="single"/>
        </w:rPr>
        <w:t>19 January 2024</w:t>
      </w:r>
    </w:p>
    <w:p w14:paraId="4791CC64" w14:textId="77777777" w:rsidR="00F60EF4" w:rsidRPr="00C67ABF" w:rsidRDefault="00F60EF4" w:rsidP="00C938AC">
      <w:pPr>
        <w:tabs>
          <w:tab w:val="left" w:pos="2835"/>
        </w:tabs>
        <w:spacing w:after="80"/>
        <w:rPr>
          <w:rFonts w:asciiTheme="minorHAnsi" w:hAnsiTheme="minorHAnsi" w:cstheme="minorHAnsi"/>
          <w:color w:val="616365"/>
          <w:sz w:val="28"/>
          <w:szCs w:val="28"/>
        </w:rPr>
      </w:pPr>
    </w:p>
    <w:sectPr w:rsidR="00F60EF4" w:rsidRPr="00C67ABF" w:rsidSect="00EB7348">
      <w:pgSz w:w="11906" w:h="16838"/>
      <w:pgMar w:top="1134" w:right="851" w:bottom="737" w:left="90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6778C" w14:textId="77777777" w:rsidR="00A7515C" w:rsidRDefault="00A7515C" w:rsidP="007B1E66">
      <w:r>
        <w:separator/>
      </w:r>
    </w:p>
  </w:endnote>
  <w:endnote w:type="continuationSeparator" w:id="0">
    <w:p w14:paraId="1A3CB954" w14:textId="77777777" w:rsidR="00A7515C" w:rsidRDefault="00A7515C" w:rsidP="007B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D8D8" w14:textId="77777777" w:rsidR="00A7515C" w:rsidRDefault="00A7515C" w:rsidP="007B1E66">
      <w:r>
        <w:separator/>
      </w:r>
    </w:p>
  </w:footnote>
  <w:footnote w:type="continuationSeparator" w:id="0">
    <w:p w14:paraId="7C2A0678" w14:textId="77777777" w:rsidR="00A7515C" w:rsidRDefault="00A7515C" w:rsidP="007B1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E4D"/>
    <w:multiLevelType w:val="hybridMultilevel"/>
    <w:tmpl w:val="2D9404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8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88"/>
    <w:rsid w:val="0000387E"/>
    <w:rsid w:val="000128A3"/>
    <w:rsid w:val="00043BDF"/>
    <w:rsid w:val="00066ED0"/>
    <w:rsid w:val="00080CEF"/>
    <w:rsid w:val="0008365E"/>
    <w:rsid w:val="00085C66"/>
    <w:rsid w:val="000B6225"/>
    <w:rsid w:val="000D5D4E"/>
    <w:rsid w:val="000D7456"/>
    <w:rsid w:val="000E3EF5"/>
    <w:rsid w:val="000E498C"/>
    <w:rsid w:val="000E4CE8"/>
    <w:rsid w:val="001120B3"/>
    <w:rsid w:val="00117219"/>
    <w:rsid w:val="00176D2E"/>
    <w:rsid w:val="001800D9"/>
    <w:rsid w:val="001B7278"/>
    <w:rsid w:val="001D1266"/>
    <w:rsid w:val="001E1B9C"/>
    <w:rsid w:val="001E70C2"/>
    <w:rsid w:val="0020103E"/>
    <w:rsid w:val="00212E3E"/>
    <w:rsid w:val="002459C5"/>
    <w:rsid w:val="002675E3"/>
    <w:rsid w:val="0029575A"/>
    <w:rsid w:val="002A10AD"/>
    <w:rsid w:val="002A4CF6"/>
    <w:rsid w:val="002C5238"/>
    <w:rsid w:val="002C5FA9"/>
    <w:rsid w:val="002D15F5"/>
    <w:rsid w:val="003705EA"/>
    <w:rsid w:val="00391857"/>
    <w:rsid w:val="003C61C3"/>
    <w:rsid w:val="003D29FA"/>
    <w:rsid w:val="003F0230"/>
    <w:rsid w:val="003F0CAD"/>
    <w:rsid w:val="004050D2"/>
    <w:rsid w:val="004117AF"/>
    <w:rsid w:val="00412375"/>
    <w:rsid w:val="00422EA4"/>
    <w:rsid w:val="00440A15"/>
    <w:rsid w:val="0049287F"/>
    <w:rsid w:val="004960F1"/>
    <w:rsid w:val="00497EEB"/>
    <w:rsid w:val="004C7F94"/>
    <w:rsid w:val="004E6A51"/>
    <w:rsid w:val="005061EB"/>
    <w:rsid w:val="00525BA0"/>
    <w:rsid w:val="0052633F"/>
    <w:rsid w:val="00535059"/>
    <w:rsid w:val="005377D6"/>
    <w:rsid w:val="00562BBD"/>
    <w:rsid w:val="00597AA1"/>
    <w:rsid w:val="005A00D9"/>
    <w:rsid w:val="005B0278"/>
    <w:rsid w:val="005C2FFB"/>
    <w:rsid w:val="005D2EEA"/>
    <w:rsid w:val="0064071D"/>
    <w:rsid w:val="0066134F"/>
    <w:rsid w:val="00685A9B"/>
    <w:rsid w:val="00695BD7"/>
    <w:rsid w:val="006A5A83"/>
    <w:rsid w:val="006B167C"/>
    <w:rsid w:val="006B766E"/>
    <w:rsid w:val="006E3A1B"/>
    <w:rsid w:val="006F602D"/>
    <w:rsid w:val="00725AAC"/>
    <w:rsid w:val="007312B6"/>
    <w:rsid w:val="00743936"/>
    <w:rsid w:val="00747E6D"/>
    <w:rsid w:val="007532B1"/>
    <w:rsid w:val="0076334A"/>
    <w:rsid w:val="00767A88"/>
    <w:rsid w:val="00773F60"/>
    <w:rsid w:val="007760B2"/>
    <w:rsid w:val="007770DD"/>
    <w:rsid w:val="00777F4C"/>
    <w:rsid w:val="0078691D"/>
    <w:rsid w:val="00787F7B"/>
    <w:rsid w:val="007B1E66"/>
    <w:rsid w:val="007C5BB2"/>
    <w:rsid w:val="007E0B7E"/>
    <w:rsid w:val="007F1448"/>
    <w:rsid w:val="00802753"/>
    <w:rsid w:val="00803C98"/>
    <w:rsid w:val="0083073F"/>
    <w:rsid w:val="00830F3E"/>
    <w:rsid w:val="00835E73"/>
    <w:rsid w:val="00841EB3"/>
    <w:rsid w:val="008764EB"/>
    <w:rsid w:val="008A126A"/>
    <w:rsid w:val="008C41F1"/>
    <w:rsid w:val="00902FE6"/>
    <w:rsid w:val="009063B4"/>
    <w:rsid w:val="009262CC"/>
    <w:rsid w:val="00991DD1"/>
    <w:rsid w:val="009A2007"/>
    <w:rsid w:val="009C313B"/>
    <w:rsid w:val="009C7184"/>
    <w:rsid w:val="009D1B99"/>
    <w:rsid w:val="009E4625"/>
    <w:rsid w:val="009F04BA"/>
    <w:rsid w:val="00A20465"/>
    <w:rsid w:val="00A233BB"/>
    <w:rsid w:val="00A46792"/>
    <w:rsid w:val="00A74E3A"/>
    <w:rsid w:val="00A7515C"/>
    <w:rsid w:val="00AB4144"/>
    <w:rsid w:val="00B04D51"/>
    <w:rsid w:val="00B16C77"/>
    <w:rsid w:val="00B22293"/>
    <w:rsid w:val="00B33A3B"/>
    <w:rsid w:val="00B45F6A"/>
    <w:rsid w:val="00B6050E"/>
    <w:rsid w:val="00B906AC"/>
    <w:rsid w:val="00BC409E"/>
    <w:rsid w:val="00BE08A8"/>
    <w:rsid w:val="00BE1744"/>
    <w:rsid w:val="00BE6D51"/>
    <w:rsid w:val="00C037FE"/>
    <w:rsid w:val="00C46487"/>
    <w:rsid w:val="00C67ABF"/>
    <w:rsid w:val="00C73B55"/>
    <w:rsid w:val="00C90C69"/>
    <w:rsid w:val="00C938AC"/>
    <w:rsid w:val="00C952CB"/>
    <w:rsid w:val="00CA224E"/>
    <w:rsid w:val="00CA3427"/>
    <w:rsid w:val="00CA4D73"/>
    <w:rsid w:val="00CA50E0"/>
    <w:rsid w:val="00CC130F"/>
    <w:rsid w:val="00CE2CBF"/>
    <w:rsid w:val="00D0759A"/>
    <w:rsid w:val="00D13A0A"/>
    <w:rsid w:val="00D258AC"/>
    <w:rsid w:val="00D86ADF"/>
    <w:rsid w:val="00D90D92"/>
    <w:rsid w:val="00DA693E"/>
    <w:rsid w:val="00DB5750"/>
    <w:rsid w:val="00DC46A1"/>
    <w:rsid w:val="00DE6D00"/>
    <w:rsid w:val="00E02832"/>
    <w:rsid w:val="00E2638B"/>
    <w:rsid w:val="00E73195"/>
    <w:rsid w:val="00EA6B49"/>
    <w:rsid w:val="00EB5D4F"/>
    <w:rsid w:val="00EB7348"/>
    <w:rsid w:val="00EC52F1"/>
    <w:rsid w:val="00ED5057"/>
    <w:rsid w:val="00EF12AF"/>
    <w:rsid w:val="00EF64A4"/>
    <w:rsid w:val="00F15CB5"/>
    <w:rsid w:val="00F22BED"/>
    <w:rsid w:val="00F60EF4"/>
    <w:rsid w:val="00F639C0"/>
    <w:rsid w:val="00F663F7"/>
    <w:rsid w:val="00F75B26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7505D"/>
  <w15:chartTrackingRefBased/>
  <w15:docId w15:val="{F12E72DC-B5FC-CD41-887E-A3E956BD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766E"/>
    <w:rPr>
      <w:color w:val="0000FF"/>
      <w:u w:val="single"/>
    </w:rPr>
  </w:style>
  <w:style w:type="paragraph" w:styleId="Header">
    <w:name w:val="header"/>
    <w:basedOn w:val="Normal"/>
    <w:link w:val="HeaderChar"/>
    <w:rsid w:val="007B1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1E6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7B1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B1E66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0E3EF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cils.coop/about-us/governance/vp-terms-referen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ms@councils.co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ncils.coop/about-us/governance/our-consitit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OMBC</Company>
  <LinksUpToDate>false</LinksUpToDate>
  <CharactersWithSpaces>1399</CharactersWithSpaces>
  <SharedDoc>false</SharedDoc>
  <HLinks>
    <vt:vector size="6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mailto:jonathan.downs@oldham.gov.uk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kate.eisenstein</dc:creator>
  <cp:keywords/>
  <cp:lastModifiedBy>Nicola Huckerby</cp:lastModifiedBy>
  <cp:revision>4</cp:revision>
  <cp:lastPrinted>2022-12-20T14:00:00Z</cp:lastPrinted>
  <dcterms:created xsi:type="dcterms:W3CDTF">2024-01-10T11:31:00Z</dcterms:created>
  <dcterms:modified xsi:type="dcterms:W3CDTF">2024-01-10T11:32:00Z</dcterms:modified>
</cp:coreProperties>
</file>